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CF" w:rsidRPr="005B1AF6" w:rsidRDefault="00241BCF" w:rsidP="00241BCF">
      <w:r w:rsidRPr="005B1AF6">
        <w:rPr>
          <w:rFonts w:ascii="Arial" w:hAnsi="Arial" w:cs="Arial"/>
          <w:b/>
          <w:bCs/>
          <w:iCs w:val="0"/>
          <w:sz w:val="40"/>
        </w:rPr>
        <w:t>Self Evaluation</w:t>
      </w:r>
    </w:p>
    <w:p w:rsidR="00241BCF" w:rsidRPr="005B1AF6" w:rsidRDefault="00241BCF" w:rsidP="00241BCF">
      <w:pPr>
        <w:keepNext/>
        <w:outlineLvl w:val="1"/>
        <w:rPr>
          <w:iCs w:val="0"/>
          <w:sz w:val="28"/>
        </w:rPr>
      </w:pPr>
      <w:r w:rsidRPr="005B1AF6">
        <w:rPr>
          <w:iCs w:val="0"/>
          <w:sz w:val="28"/>
        </w:rPr>
        <w:t>Be honest with yourself</w:t>
      </w:r>
      <w:r>
        <w:rPr>
          <w:iCs w:val="0"/>
          <w:sz w:val="28"/>
        </w:rPr>
        <w:t xml:space="preserve">.  </w:t>
      </w:r>
      <w:r w:rsidRPr="005B1AF6">
        <w:rPr>
          <w:iCs w:val="0"/>
          <w:sz w:val="28"/>
        </w:rPr>
        <w:t>Please complete and use</w:t>
      </w:r>
      <w:r w:rsidR="00575DFB">
        <w:rPr>
          <w:iCs w:val="0"/>
          <w:sz w:val="28"/>
        </w:rPr>
        <w:t xml:space="preserve"> in your Senior Exit Portfolio</w:t>
      </w:r>
      <w:r>
        <w:rPr>
          <w:iCs w:val="0"/>
          <w:sz w:val="28"/>
        </w:rPr>
        <w:t>.</w:t>
      </w:r>
    </w:p>
    <w:tbl>
      <w:tblPr>
        <w:tblpPr w:leftFromText="180" w:rightFromText="180" w:vertAnchor="text" w:horzAnchor="margin" w:tblpXSpec="center" w:tblpY="617"/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4"/>
        <w:gridCol w:w="1352"/>
        <w:gridCol w:w="1354"/>
        <w:gridCol w:w="1354"/>
      </w:tblGrid>
      <w:tr w:rsidR="00241BCF" w:rsidRPr="005B1AF6">
        <w:trPr>
          <w:trHeight w:val="532"/>
        </w:trPr>
        <w:tc>
          <w:tcPr>
            <w:tcW w:w="5774" w:type="dxa"/>
          </w:tcPr>
          <w:p w:rsidR="00241BCF" w:rsidRPr="005B1AF6" w:rsidRDefault="00241BCF" w:rsidP="00B57650">
            <w:pPr>
              <w:keepNext/>
              <w:outlineLvl w:val="2"/>
              <w:rPr>
                <w:iCs w:val="0"/>
                <w:sz w:val="28"/>
              </w:rPr>
            </w:pPr>
            <w:r w:rsidRPr="005B1AF6">
              <w:rPr>
                <w:iCs w:val="0"/>
                <w:sz w:val="28"/>
              </w:rPr>
              <w:t>Check the box that best describes you</w:t>
            </w:r>
            <w:r>
              <w:rPr>
                <w:iCs w:val="0"/>
                <w:sz w:val="28"/>
              </w:rPr>
              <w:t xml:space="preserve"> in each area below.</w:t>
            </w:r>
          </w:p>
        </w:tc>
        <w:tc>
          <w:tcPr>
            <w:tcW w:w="1352" w:type="dxa"/>
          </w:tcPr>
          <w:p w:rsidR="00241BCF" w:rsidRPr="005B1AF6" w:rsidRDefault="00241BCF" w:rsidP="00B57650">
            <w:pPr>
              <w:rPr>
                <w:iCs w:val="0"/>
              </w:rPr>
            </w:pPr>
            <w:r>
              <w:rPr>
                <w:iCs w:val="0"/>
              </w:rPr>
              <w:t>Below Average</w:t>
            </w:r>
          </w:p>
        </w:tc>
        <w:tc>
          <w:tcPr>
            <w:tcW w:w="1354" w:type="dxa"/>
          </w:tcPr>
          <w:p w:rsidR="00241BCF" w:rsidRPr="005B1AF6" w:rsidRDefault="00241BCF" w:rsidP="00B57650">
            <w:pPr>
              <w:rPr>
                <w:iCs w:val="0"/>
              </w:rPr>
            </w:pPr>
            <w:r>
              <w:rPr>
                <w:iCs w:val="0"/>
              </w:rPr>
              <w:t xml:space="preserve">Average </w:t>
            </w:r>
          </w:p>
        </w:tc>
        <w:tc>
          <w:tcPr>
            <w:tcW w:w="1354" w:type="dxa"/>
          </w:tcPr>
          <w:p w:rsidR="00241BCF" w:rsidRPr="005B1AF6" w:rsidRDefault="00241BCF" w:rsidP="00B57650">
            <w:pPr>
              <w:rPr>
                <w:iCs w:val="0"/>
              </w:rPr>
            </w:pPr>
            <w:r>
              <w:rPr>
                <w:iCs w:val="0"/>
              </w:rPr>
              <w:t>Real Strength</w:t>
            </w:r>
          </w:p>
        </w:tc>
      </w:tr>
      <w:tr w:rsidR="00241BCF" w:rsidRPr="005B1AF6">
        <w:trPr>
          <w:trHeight w:val="532"/>
        </w:trPr>
        <w:tc>
          <w:tcPr>
            <w:tcW w:w="5774" w:type="dxa"/>
          </w:tcPr>
          <w:p w:rsidR="00241BCF" w:rsidRPr="005B1AF6" w:rsidRDefault="00241BCF" w:rsidP="00B57650">
            <w:pPr>
              <w:keepNext/>
              <w:outlineLvl w:val="2"/>
              <w:rPr>
                <w:iCs w:val="0"/>
                <w:sz w:val="28"/>
              </w:rPr>
            </w:pPr>
            <w:r w:rsidRPr="005B1AF6">
              <w:rPr>
                <w:iCs w:val="0"/>
                <w:sz w:val="28"/>
              </w:rPr>
              <w:t xml:space="preserve">Ability to organize    </w:t>
            </w:r>
          </w:p>
          <w:p w:rsidR="00241BCF" w:rsidRPr="005B1AF6" w:rsidRDefault="00241BCF" w:rsidP="00B57650">
            <w:pPr>
              <w:rPr>
                <w:iCs w:val="0"/>
              </w:rPr>
            </w:pPr>
          </w:p>
        </w:tc>
        <w:tc>
          <w:tcPr>
            <w:tcW w:w="1352" w:type="dxa"/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  <w:tc>
          <w:tcPr>
            <w:tcW w:w="1354" w:type="dxa"/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  <w:tc>
          <w:tcPr>
            <w:tcW w:w="1354" w:type="dxa"/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</w:tr>
      <w:tr w:rsidR="00241BCF" w:rsidRPr="005B1AF6">
        <w:trPr>
          <w:trHeight w:val="517"/>
        </w:trPr>
        <w:tc>
          <w:tcPr>
            <w:tcW w:w="5774" w:type="dxa"/>
          </w:tcPr>
          <w:p w:rsidR="00241BCF" w:rsidRPr="005B1AF6" w:rsidRDefault="00241BCF" w:rsidP="00B57650">
            <w:pPr>
              <w:keepNext/>
              <w:outlineLvl w:val="2"/>
              <w:rPr>
                <w:iCs w:val="0"/>
                <w:sz w:val="28"/>
              </w:rPr>
            </w:pPr>
            <w:r w:rsidRPr="005B1AF6">
              <w:rPr>
                <w:iCs w:val="0"/>
                <w:sz w:val="28"/>
              </w:rPr>
              <w:t>Self confidence</w:t>
            </w:r>
          </w:p>
          <w:p w:rsidR="00241BCF" w:rsidRPr="005B1AF6" w:rsidRDefault="00241BCF" w:rsidP="00B57650">
            <w:pPr>
              <w:rPr>
                <w:iCs w:val="0"/>
              </w:rPr>
            </w:pPr>
          </w:p>
        </w:tc>
        <w:tc>
          <w:tcPr>
            <w:tcW w:w="1352" w:type="dxa"/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  <w:tc>
          <w:tcPr>
            <w:tcW w:w="1354" w:type="dxa"/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  <w:tc>
          <w:tcPr>
            <w:tcW w:w="1354" w:type="dxa"/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</w:tr>
      <w:tr w:rsidR="00241BCF" w:rsidRPr="005B1AF6">
        <w:trPr>
          <w:trHeight w:val="532"/>
        </w:trPr>
        <w:tc>
          <w:tcPr>
            <w:tcW w:w="5774" w:type="dxa"/>
          </w:tcPr>
          <w:p w:rsidR="00241BCF" w:rsidRPr="005B1AF6" w:rsidRDefault="00241BCF" w:rsidP="00B57650">
            <w:pPr>
              <w:rPr>
                <w:iCs w:val="0"/>
              </w:rPr>
            </w:pPr>
            <w:r w:rsidRPr="005B1AF6">
              <w:rPr>
                <w:iCs w:val="0"/>
                <w:sz w:val="28"/>
              </w:rPr>
              <w:t>Willingness to take risks</w:t>
            </w:r>
            <w:r w:rsidRPr="005B1AF6">
              <w:rPr>
                <w:iCs w:val="0"/>
                <w:sz w:val="28"/>
              </w:rPr>
              <w:tab/>
            </w:r>
          </w:p>
        </w:tc>
        <w:tc>
          <w:tcPr>
            <w:tcW w:w="1352" w:type="dxa"/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  <w:tc>
          <w:tcPr>
            <w:tcW w:w="1354" w:type="dxa"/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  <w:tc>
          <w:tcPr>
            <w:tcW w:w="1354" w:type="dxa"/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</w:tr>
      <w:tr w:rsidR="00241BCF" w:rsidRPr="005B1AF6">
        <w:trPr>
          <w:trHeight w:val="517"/>
        </w:trPr>
        <w:tc>
          <w:tcPr>
            <w:tcW w:w="5774" w:type="dxa"/>
          </w:tcPr>
          <w:p w:rsidR="00241BCF" w:rsidRPr="005B1AF6" w:rsidRDefault="00241BCF" w:rsidP="00B57650">
            <w:pPr>
              <w:rPr>
                <w:iCs w:val="0"/>
                <w:sz w:val="28"/>
              </w:rPr>
            </w:pPr>
            <w:r w:rsidRPr="005B1AF6">
              <w:rPr>
                <w:iCs w:val="0"/>
                <w:sz w:val="28"/>
              </w:rPr>
              <w:t>Ability to get along with others</w:t>
            </w:r>
          </w:p>
          <w:p w:rsidR="00241BCF" w:rsidRPr="005B1AF6" w:rsidRDefault="00241BCF" w:rsidP="00B57650">
            <w:pPr>
              <w:rPr>
                <w:iCs w:val="0"/>
              </w:rPr>
            </w:pPr>
          </w:p>
        </w:tc>
        <w:tc>
          <w:tcPr>
            <w:tcW w:w="1352" w:type="dxa"/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  <w:tc>
          <w:tcPr>
            <w:tcW w:w="1354" w:type="dxa"/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  <w:tc>
          <w:tcPr>
            <w:tcW w:w="1354" w:type="dxa"/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</w:tr>
      <w:tr w:rsidR="00241BCF" w:rsidRPr="005B1AF6">
        <w:trPr>
          <w:trHeight w:val="517"/>
        </w:trPr>
        <w:tc>
          <w:tcPr>
            <w:tcW w:w="5774" w:type="dxa"/>
          </w:tcPr>
          <w:p w:rsidR="00241BCF" w:rsidRPr="005B1AF6" w:rsidRDefault="00241BCF" w:rsidP="00B57650">
            <w:pPr>
              <w:rPr>
                <w:iCs w:val="0"/>
                <w:sz w:val="28"/>
              </w:rPr>
            </w:pPr>
            <w:r w:rsidRPr="005B1AF6">
              <w:rPr>
                <w:iCs w:val="0"/>
                <w:sz w:val="28"/>
              </w:rPr>
              <w:t>Willingness to work hard</w:t>
            </w:r>
          </w:p>
          <w:p w:rsidR="00241BCF" w:rsidRPr="005B1AF6" w:rsidRDefault="00241BCF" w:rsidP="00B57650">
            <w:pPr>
              <w:rPr>
                <w:iCs w:val="0"/>
              </w:rPr>
            </w:pPr>
          </w:p>
        </w:tc>
        <w:tc>
          <w:tcPr>
            <w:tcW w:w="1352" w:type="dxa"/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  <w:tc>
          <w:tcPr>
            <w:tcW w:w="1354" w:type="dxa"/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  <w:tc>
          <w:tcPr>
            <w:tcW w:w="1354" w:type="dxa"/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</w:tr>
      <w:tr w:rsidR="00241BCF" w:rsidRPr="005B1AF6">
        <w:trPr>
          <w:trHeight w:val="532"/>
        </w:trPr>
        <w:tc>
          <w:tcPr>
            <w:tcW w:w="5774" w:type="dxa"/>
          </w:tcPr>
          <w:p w:rsidR="00241BCF" w:rsidRPr="005B1AF6" w:rsidRDefault="00241BCF" w:rsidP="00B57650">
            <w:pPr>
              <w:rPr>
                <w:iCs w:val="0"/>
                <w:sz w:val="28"/>
              </w:rPr>
            </w:pPr>
            <w:r w:rsidRPr="005B1AF6">
              <w:rPr>
                <w:iCs w:val="0"/>
                <w:sz w:val="28"/>
              </w:rPr>
              <w:t>Imagination/Creativity</w:t>
            </w:r>
          </w:p>
          <w:p w:rsidR="00241BCF" w:rsidRPr="005B1AF6" w:rsidRDefault="00241BCF" w:rsidP="00B57650">
            <w:pPr>
              <w:rPr>
                <w:iCs w:val="0"/>
              </w:rPr>
            </w:pPr>
          </w:p>
        </w:tc>
        <w:tc>
          <w:tcPr>
            <w:tcW w:w="1352" w:type="dxa"/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  <w:tc>
          <w:tcPr>
            <w:tcW w:w="1354" w:type="dxa"/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  <w:tc>
          <w:tcPr>
            <w:tcW w:w="1354" w:type="dxa"/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</w:tr>
      <w:tr w:rsidR="00241BCF" w:rsidRPr="005B1AF6">
        <w:trPr>
          <w:trHeight w:val="517"/>
        </w:trPr>
        <w:tc>
          <w:tcPr>
            <w:tcW w:w="5774" w:type="dxa"/>
          </w:tcPr>
          <w:p w:rsidR="00241BCF" w:rsidRPr="005B1AF6" w:rsidRDefault="00241BCF" w:rsidP="00B57650">
            <w:pPr>
              <w:rPr>
                <w:iCs w:val="0"/>
                <w:sz w:val="28"/>
              </w:rPr>
            </w:pPr>
            <w:r w:rsidRPr="005B1AF6">
              <w:rPr>
                <w:iCs w:val="0"/>
                <w:sz w:val="28"/>
              </w:rPr>
              <w:t>Ability to write</w:t>
            </w:r>
          </w:p>
          <w:p w:rsidR="00241BCF" w:rsidRPr="005B1AF6" w:rsidRDefault="00241BCF" w:rsidP="00B57650">
            <w:pPr>
              <w:rPr>
                <w:iCs w:val="0"/>
              </w:rPr>
            </w:pPr>
          </w:p>
        </w:tc>
        <w:tc>
          <w:tcPr>
            <w:tcW w:w="1352" w:type="dxa"/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  <w:tc>
          <w:tcPr>
            <w:tcW w:w="1354" w:type="dxa"/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  <w:tc>
          <w:tcPr>
            <w:tcW w:w="1354" w:type="dxa"/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</w:tr>
      <w:tr w:rsidR="00241BCF" w:rsidRPr="005B1AF6">
        <w:trPr>
          <w:trHeight w:val="532"/>
        </w:trPr>
        <w:tc>
          <w:tcPr>
            <w:tcW w:w="5774" w:type="dxa"/>
          </w:tcPr>
          <w:p w:rsidR="00241BCF" w:rsidRPr="005B1AF6" w:rsidRDefault="00241BCF" w:rsidP="00B57650">
            <w:pPr>
              <w:rPr>
                <w:iCs w:val="0"/>
                <w:sz w:val="28"/>
              </w:rPr>
            </w:pPr>
            <w:r w:rsidRPr="005B1AF6">
              <w:rPr>
                <w:iCs w:val="0"/>
                <w:sz w:val="28"/>
              </w:rPr>
              <w:t>Ability to read and understand</w:t>
            </w:r>
          </w:p>
          <w:p w:rsidR="00241BCF" w:rsidRPr="005B1AF6" w:rsidRDefault="00241BCF" w:rsidP="00B57650">
            <w:pPr>
              <w:rPr>
                <w:iCs w:val="0"/>
              </w:rPr>
            </w:pPr>
          </w:p>
        </w:tc>
        <w:tc>
          <w:tcPr>
            <w:tcW w:w="1352" w:type="dxa"/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  <w:tc>
          <w:tcPr>
            <w:tcW w:w="1354" w:type="dxa"/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  <w:tc>
          <w:tcPr>
            <w:tcW w:w="1354" w:type="dxa"/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</w:tr>
      <w:tr w:rsidR="00241BCF" w:rsidRPr="005B1AF6">
        <w:trPr>
          <w:trHeight w:val="517"/>
        </w:trPr>
        <w:tc>
          <w:tcPr>
            <w:tcW w:w="5774" w:type="dxa"/>
          </w:tcPr>
          <w:p w:rsidR="00241BCF" w:rsidRPr="005B1AF6" w:rsidRDefault="00241BCF" w:rsidP="00B57650">
            <w:pPr>
              <w:rPr>
                <w:iCs w:val="0"/>
                <w:sz w:val="28"/>
              </w:rPr>
            </w:pPr>
            <w:r w:rsidRPr="005B1AF6">
              <w:rPr>
                <w:iCs w:val="0"/>
                <w:sz w:val="28"/>
              </w:rPr>
              <w:t>Ability to express self orally</w:t>
            </w:r>
          </w:p>
          <w:p w:rsidR="00241BCF" w:rsidRPr="005B1AF6" w:rsidRDefault="00241BCF" w:rsidP="00B57650">
            <w:pPr>
              <w:rPr>
                <w:iCs w:val="0"/>
              </w:rPr>
            </w:pPr>
          </w:p>
        </w:tc>
        <w:tc>
          <w:tcPr>
            <w:tcW w:w="1352" w:type="dxa"/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  <w:tc>
          <w:tcPr>
            <w:tcW w:w="1354" w:type="dxa"/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  <w:tc>
          <w:tcPr>
            <w:tcW w:w="1354" w:type="dxa"/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</w:tr>
      <w:tr w:rsidR="00241BCF" w:rsidRPr="005B1AF6">
        <w:trPr>
          <w:trHeight w:val="532"/>
        </w:trPr>
        <w:tc>
          <w:tcPr>
            <w:tcW w:w="5774" w:type="dxa"/>
          </w:tcPr>
          <w:p w:rsidR="00241BCF" w:rsidRPr="005B1AF6" w:rsidRDefault="00241BCF" w:rsidP="00B57650">
            <w:pPr>
              <w:rPr>
                <w:iCs w:val="0"/>
                <w:sz w:val="28"/>
              </w:rPr>
            </w:pPr>
            <w:r w:rsidRPr="005B1AF6">
              <w:rPr>
                <w:iCs w:val="0"/>
                <w:sz w:val="28"/>
              </w:rPr>
              <w:t>Sense of humor</w:t>
            </w:r>
          </w:p>
          <w:p w:rsidR="00241BCF" w:rsidRPr="005B1AF6" w:rsidRDefault="00241BCF" w:rsidP="00B57650">
            <w:pPr>
              <w:rPr>
                <w:iCs w:val="0"/>
              </w:rPr>
            </w:pPr>
          </w:p>
        </w:tc>
        <w:tc>
          <w:tcPr>
            <w:tcW w:w="1352" w:type="dxa"/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  <w:tc>
          <w:tcPr>
            <w:tcW w:w="1354" w:type="dxa"/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  <w:tc>
          <w:tcPr>
            <w:tcW w:w="1354" w:type="dxa"/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</w:tr>
      <w:tr w:rsidR="00241BCF" w:rsidRPr="005B1AF6">
        <w:trPr>
          <w:trHeight w:val="517"/>
        </w:trPr>
        <w:tc>
          <w:tcPr>
            <w:tcW w:w="5774" w:type="dxa"/>
          </w:tcPr>
          <w:p w:rsidR="00241BCF" w:rsidRPr="005B1AF6" w:rsidRDefault="00241BCF" w:rsidP="00B57650">
            <w:pPr>
              <w:rPr>
                <w:iCs w:val="0"/>
                <w:sz w:val="28"/>
              </w:rPr>
            </w:pPr>
            <w:r w:rsidRPr="005B1AF6">
              <w:rPr>
                <w:iCs w:val="0"/>
                <w:sz w:val="28"/>
              </w:rPr>
              <w:t>Concern for others</w:t>
            </w:r>
          </w:p>
          <w:p w:rsidR="00241BCF" w:rsidRPr="005B1AF6" w:rsidRDefault="00241BCF" w:rsidP="00B57650">
            <w:pPr>
              <w:rPr>
                <w:iCs w:val="0"/>
              </w:rPr>
            </w:pPr>
          </w:p>
        </w:tc>
        <w:tc>
          <w:tcPr>
            <w:tcW w:w="1352" w:type="dxa"/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  <w:tc>
          <w:tcPr>
            <w:tcW w:w="1354" w:type="dxa"/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  <w:tc>
          <w:tcPr>
            <w:tcW w:w="1354" w:type="dxa"/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</w:tr>
      <w:tr w:rsidR="00241BCF" w:rsidRPr="005B1AF6">
        <w:trPr>
          <w:trHeight w:val="532"/>
        </w:trPr>
        <w:tc>
          <w:tcPr>
            <w:tcW w:w="5774" w:type="dxa"/>
          </w:tcPr>
          <w:p w:rsidR="00241BCF" w:rsidRPr="005B1AF6" w:rsidRDefault="00241BCF" w:rsidP="00B57650">
            <w:pPr>
              <w:rPr>
                <w:iCs w:val="0"/>
                <w:sz w:val="28"/>
              </w:rPr>
            </w:pPr>
            <w:r w:rsidRPr="005B1AF6">
              <w:rPr>
                <w:iCs w:val="0"/>
                <w:sz w:val="28"/>
              </w:rPr>
              <w:t>Emotional stability</w:t>
            </w:r>
          </w:p>
          <w:p w:rsidR="00241BCF" w:rsidRPr="005B1AF6" w:rsidRDefault="00241BCF" w:rsidP="00B57650">
            <w:pPr>
              <w:rPr>
                <w:iCs w:val="0"/>
              </w:rPr>
            </w:pPr>
          </w:p>
        </w:tc>
        <w:tc>
          <w:tcPr>
            <w:tcW w:w="1352" w:type="dxa"/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  <w:tc>
          <w:tcPr>
            <w:tcW w:w="1354" w:type="dxa"/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  <w:tc>
          <w:tcPr>
            <w:tcW w:w="1354" w:type="dxa"/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</w:tr>
      <w:tr w:rsidR="00241BCF" w:rsidRPr="005B1AF6">
        <w:trPr>
          <w:trHeight w:val="517"/>
        </w:trPr>
        <w:tc>
          <w:tcPr>
            <w:tcW w:w="5774" w:type="dxa"/>
          </w:tcPr>
          <w:p w:rsidR="00241BCF" w:rsidRPr="005B1AF6" w:rsidRDefault="00241BCF" w:rsidP="00B57650">
            <w:pPr>
              <w:rPr>
                <w:iCs w:val="0"/>
                <w:sz w:val="28"/>
              </w:rPr>
            </w:pPr>
            <w:r w:rsidRPr="005B1AF6">
              <w:rPr>
                <w:iCs w:val="0"/>
                <w:sz w:val="28"/>
              </w:rPr>
              <w:t>Reaction to set backs</w:t>
            </w:r>
          </w:p>
          <w:p w:rsidR="00241BCF" w:rsidRPr="005B1AF6" w:rsidRDefault="00241BCF" w:rsidP="00B57650">
            <w:pPr>
              <w:rPr>
                <w:iCs w:val="0"/>
              </w:rPr>
            </w:pPr>
          </w:p>
        </w:tc>
        <w:tc>
          <w:tcPr>
            <w:tcW w:w="1352" w:type="dxa"/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  <w:tc>
          <w:tcPr>
            <w:tcW w:w="1354" w:type="dxa"/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  <w:tc>
          <w:tcPr>
            <w:tcW w:w="1354" w:type="dxa"/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</w:tr>
      <w:tr w:rsidR="00241BCF" w:rsidRPr="005B1AF6">
        <w:trPr>
          <w:trHeight w:val="532"/>
        </w:trPr>
        <w:tc>
          <w:tcPr>
            <w:tcW w:w="5774" w:type="dxa"/>
          </w:tcPr>
          <w:p w:rsidR="00241BCF" w:rsidRPr="005B1AF6" w:rsidRDefault="00241BCF" w:rsidP="00B57650">
            <w:pPr>
              <w:rPr>
                <w:iCs w:val="0"/>
                <w:sz w:val="28"/>
              </w:rPr>
            </w:pPr>
            <w:r w:rsidRPr="005B1AF6">
              <w:rPr>
                <w:iCs w:val="0"/>
                <w:sz w:val="28"/>
              </w:rPr>
              <w:t>Self-disciplined</w:t>
            </w:r>
          </w:p>
          <w:p w:rsidR="00241BCF" w:rsidRPr="005B1AF6" w:rsidRDefault="00241BCF" w:rsidP="00B57650">
            <w:pPr>
              <w:rPr>
                <w:iCs w:val="0"/>
              </w:rPr>
            </w:pPr>
          </w:p>
        </w:tc>
        <w:tc>
          <w:tcPr>
            <w:tcW w:w="1352" w:type="dxa"/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  <w:tc>
          <w:tcPr>
            <w:tcW w:w="1354" w:type="dxa"/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  <w:tc>
          <w:tcPr>
            <w:tcW w:w="1354" w:type="dxa"/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</w:tr>
      <w:tr w:rsidR="00241BCF" w:rsidRPr="005B1AF6">
        <w:trPr>
          <w:trHeight w:val="517"/>
        </w:trPr>
        <w:tc>
          <w:tcPr>
            <w:tcW w:w="5774" w:type="dxa"/>
          </w:tcPr>
          <w:p w:rsidR="00241BCF" w:rsidRPr="005B1AF6" w:rsidRDefault="00241BCF" w:rsidP="00B57650">
            <w:pPr>
              <w:rPr>
                <w:iCs w:val="0"/>
                <w:sz w:val="28"/>
              </w:rPr>
            </w:pPr>
            <w:r w:rsidRPr="005B1AF6">
              <w:rPr>
                <w:iCs w:val="0"/>
                <w:sz w:val="28"/>
              </w:rPr>
              <w:t>Growth potential</w:t>
            </w:r>
          </w:p>
          <w:p w:rsidR="00241BCF" w:rsidRPr="005B1AF6" w:rsidRDefault="00241BCF" w:rsidP="00B57650">
            <w:pPr>
              <w:rPr>
                <w:iCs w:val="0"/>
              </w:rPr>
            </w:pPr>
          </w:p>
        </w:tc>
        <w:tc>
          <w:tcPr>
            <w:tcW w:w="1352" w:type="dxa"/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  <w:tc>
          <w:tcPr>
            <w:tcW w:w="1354" w:type="dxa"/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  <w:tc>
          <w:tcPr>
            <w:tcW w:w="1354" w:type="dxa"/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</w:tr>
      <w:tr w:rsidR="00241BCF" w:rsidRPr="005B1AF6">
        <w:trPr>
          <w:trHeight w:val="532"/>
        </w:trPr>
        <w:tc>
          <w:tcPr>
            <w:tcW w:w="5774" w:type="dxa"/>
            <w:tcBorders>
              <w:bottom w:val="single" w:sz="4" w:space="0" w:color="auto"/>
            </w:tcBorders>
          </w:tcPr>
          <w:p w:rsidR="00241BCF" w:rsidRPr="005B1AF6" w:rsidRDefault="00241BCF" w:rsidP="00B57650">
            <w:pPr>
              <w:rPr>
                <w:iCs w:val="0"/>
                <w:sz w:val="28"/>
              </w:rPr>
            </w:pPr>
            <w:r w:rsidRPr="005B1AF6">
              <w:rPr>
                <w:iCs w:val="0"/>
                <w:sz w:val="28"/>
              </w:rPr>
              <w:t>Leadership</w:t>
            </w:r>
          </w:p>
          <w:p w:rsidR="00241BCF" w:rsidRPr="005B1AF6" w:rsidRDefault="00241BCF" w:rsidP="00B57650">
            <w:pPr>
              <w:rPr>
                <w:iCs w:val="0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</w:tr>
      <w:tr w:rsidR="00241BCF" w:rsidRPr="005B1AF6">
        <w:trPr>
          <w:trHeight w:val="532"/>
        </w:trPr>
        <w:tc>
          <w:tcPr>
            <w:tcW w:w="57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BCF" w:rsidRPr="005B1AF6" w:rsidRDefault="00241BCF" w:rsidP="00B57650">
            <w:pPr>
              <w:rPr>
                <w:iCs w:val="0"/>
              </w:rPr>
            </w:pPr>
          </w:p>
        </w:tc>
      </w:tr>
    </w:tbl>
    <w:p w:rsidR="00093847" w:rsidRDefault="00093847" w:rsidP="005B1AF6">
      <w:pPr>
        <w:rPr>
          <w:rFonts w:ascii="Arial" w:hAnsi="Arial" w:cs="Arial"/>
          <w:b/>
          <w:bCs/>
          <w:iCs w:val="0"/>
          <w:sz w:val="40"/>
        </w:rPr>
      </w:pPr>
    </w:p>
    <w:sectPr w:rsidR="00093847" w:rsidSect="00D8219C">
      <w:headerReference w:type="default" r:id="rId7"/>
      <w:footerReference w:type="default" r:id="rId8"/>
      <w:pgSz w:w="12240" w:h="15840" w:code="1"/>
      <w:pgMar w:top="1440" w:right="1800" w:bottom="864" w:left="1800" w:gutter="0"/>
      <w:pgNumType w:start="13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AAD" w:rsidRDefault="002C6AAD">
      <w:r>
        <w:separator/>
      </w:r>
    </w:p>
  </w:endnote>
  <w:endnote w:type="continuationSeparator" w:id="0">
    <w:p w:rsidR="002C6AAD" w:rsidRDefault="002C6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19C" w:rsidRDefault="0068558C">
    <w:pPr>
      <w:pStyle w:val="Footer"/>
      <w:jc w:val="center"/>
    </w:pPr>
    <w:fldSimple w:instr=" PAGE   \* MERGEFORMAT ">
      <w:r w:rsidR="00575DFB">
        <w:rPr>
          <w:noProof/>
        </w:rPr>
        <w:t>13</w:t>
      </w:r>
    </w:fldSimple>
  </w:p>
  <w:p w:rsidR="007E64C9" w:rsidRDefault="007E64C9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AAD" w:rsidRDefault="002C6AAD">
      <w:r>
        <w:separator/>
      </w:r>
    </w:p>
  </w:footnote>
  <w:footnote w:type="continuationSeparator" w:id="0">
    <w:p w:rsidR="002C6AAD" w:rsidRDefault="002C6AAD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4C9" w:rsidRDefault="007E64C9">
    <w:pPr>
      <w:pStyle w:val="Header"/>
    </w:pPr>
    <w:r>
      <w:tab/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E2DD5"/>
    <w:multiLevelType w:val="hybridMultilevel"/>
    <w:tmpl w:val="A9C8F7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C2518C">
      <w:start w:val="1"/>
      <w:numFmt w:val="decimal"/>
      <w:lvlText w:val="%2."/>
      <w:lvlJc w:val="left"/>
      <w:pPr>
        <w:tabs>
          <w:tab w:val="num" w:pos="5400"/>
        </w:tabs>
        <w:ind w:left="5400" w:hanging="43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8"/>
  <w:proofState w:spelling="clean" w:grammar="clean"/>
  <w:doNotTrackMoves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4C9"/>
    <w:rsid w:val="00017055"/>
    <w:rsid w:val="00025289"/>
    <w:rsid w:val="00093847"/>
    <w:rsid w:val="000B0D43"/>
    <w:rsid w:val="000D178B"/>
    <w:rsid w:val="001A4F4A"/>
    <w:rsid w:val="00233793"/>
    <w:rsid w:val="00241BCF"/>
    <w:rsid w:val="002B2A41"/>
    <w:rsid w:val="002C6AAD"/>
    <w:rsid w:val="00315096"/>
    <w:rsid w:val="00421F50"/>
    <w:rsid w:val="00477541"/>
    <w:rsid w:val="00575DFB"/>
    <w:rsid w:val="005B1AF6"/>
    <w:rsid w:val="00684828"/>
    <w:rsid w:val="0068558C"/>
    <w:rsid w:val="007320B9"/>
    <w:rsid w:val="00765998"/>
    <w:rsid w:val="007E532C"/>
    <w:rsid w:val="007E64C9"/>
    <w:rsid w:val="007E6BD1"/>
    <w:rsid w:val="00A975FD"/>
    <w:rsid w:val="00B41DF0"/>
    <w:rsid w:val="00B57650"/>
    <w:rsid w:val="00BA47AB"/>
    <w:rsid w:val="00BA7ADA"/>
    <w:rsid w:val="00CA6CCF"/>
    <w:rsid w:val="00D8219C"/>
    <w:rsid w:val="00DC17D5"/>
    <w:rsid w:val="00EC072D"/>
    <w:rsid w:val="00ED246B"/>
    <w:rsid w:val="00F142A9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8C"/>
    <w:rPr>
      <w:iCs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rsid w:val="006855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855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558C"/>
  </w:style>
  <w:style w:type="table" w:styleId="TableGrid">
    <w:name w:val="Table Grid"/>
    <w:basedOn w:val="TableNormal"/>
    <w:rsid w:val="00EC0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D8219C"/>
    <w:rPr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Century High School</vt:lpstr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Century High School</dc:title>
  <dc:subject/>
  <dc:creator>darlyn lee</dc:creator>
  <cp:keywords/>
  <cp:lastModifiedBy>chs</cp:lastModifiedBy>
  <cp:revision>3</cp:revision>
  <cp:lastPrinted>2006-12-28T18:20:00Z</cp:lastPrinted>
  <dcterms:created xsi:type="dcterms:W3CDTF">2017-05-10T20:59:00Z</dcterms:created>
  <dcterms:modified xsi:type="dcterms:W3CDTF">2018-05-15T14:37:00Z</dcterms:modified>
</cp:coreProperties>
</file>